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B5" w:rsidRDefault="00D700C1">
      <w:pPr>
        <w:rPr>
          <w:b/>
          <w:u w:val="single"/>
        </w:rPr>
      </w:pPr>
      <w:r>
        <w:rPr>
          <w:b/>
          <w:u w:val="single"/>
        </w:rPr>
        <w:t>Peřiny a polštáře</w:t>
      </w:r>
    </w:p>
    <w:p w:rsidR="00D700C1" w:rsidRDefault="00D700C1">
      <w:pPr>
        <w:rPr>
          <w:sz w:val="24"/>
        </w:rPr>
      </w:pPr>
      <w:r>
        <w:rPr>
          <w:sz w:val="24"/>
        </w:rPr>
        <w:t xml:space="preserve">V této sekci pro vás máme připravené zboží z kategorie peřin a polštářů, které si můžete níže prohlédnout dle libovůle. Nabízíme pro vás produkty z několika druhů velmi příjemných materiálů, z kterých si bude moct vybrat opravdu každý. Naše výrobky jsou také vhodné pro všechny kategorie obyvatelstva, včetně malých dětí. Nabízíme taktéž mnoho produktů s výplněmi pro alergiky. Snažíme se tedy, aby byl po nákupu našeho výrobku spokojený opravdu každý. Po </w:t>
      </w:r>
      <w:proofErr w:type="spellStart"/>
      <w:r>
        <w:rPr>
          <w:sz w:val="24"/>
        </w:rPr>
        <w:t>rozkliknutí</w:t>
      </w:r>
      <w:proofErr w:type="spellEnd"/>
      <w:r>
        <w:rPr>
          <w:sz w:val="24"/>
        </w:rPr>
        <w:t xml:space="preserve">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w:t>
      </w:r>
      <w:r w:rsidR="008F7055">
        <w:rPr>
          <w:sz w:val="24"/>
        </w:rPr>
        <w:t>Filtrovat výrobky můžete například dle materiálu, ale také dle ceny, či na základě doporučeních našich zákazníků, kteří nám pravidelně posílají odezvu po zakoupení výrobků.</w:t>
      </w:r>
    </w:p>
    <w:p w:rsidR="008F7055" w:rsidRDefault="008F7055">
      <w:pPr>
        <w:rPr>
          <w:sz w:val="24"/>
        </w:rPr>
      </w:pPr>
    </w:p>
    <w:p w:rsidR="008F7055" w:rsidRDefault="00385B43">
      <w:pPr>
        <w:rPr>
          <w:b/>
          <w:sz w:val="24"/>
          <w:u w:val="single"/>
        </w:rPr>
      </w:pPr>
      <w:r>
        <w:rPr>
          <w:b/>
          <w:sz w:val="24"/>
          <w:u w:val="single"/>
        </w:rPr>
        <w:t>Polštáře</w:t>
      </w:r>
    </w:p>
    <w:p w:rsidR="008F5FC6" w:rsidRDefault="00385B43" w:rsidP="008F5FC6">
      <w:pPr>
        <w:rPr>
          <w:sz w:val="24"/>
        </w:rPr>
      </w:pPr>
      <w:r>
        <w:rPr>
          <w:sz w:val="24"/>
        </w:rPr>
        <w:t>V rámci našeho e-</w:t>
      </w:r>
      <w:proofErr w:type="spellStart"/>
      <w:r>
        <w:rPr>
          <w:sz w:val="24"/>
        </w:rPr>
        <w:t>shopu</w:t>
      </w:r>
      <w:proofErr w:type="spellEnd"/>
      <w:r>
        <w:rPr>
          <w:sz w:val="24"/>
        </w:rPr>
        <w:t xml:space="preserve"> vám nabízíme mnoho typů velmi pohodlných polštářů. </w:t>
      </w:r>
      <w:r w:rsidR="00BC4B88">
        <w:rPr>
          <w:sz w:val="24"/>
        </w:rPr>
        <w:t xml:space="preserve">Snažíme se tak uspokojit všechna vaše přání, a máme tak připraveno velké množství kategorií polštářů. Jedná se tak o polštáře s různými typy náplní, které vám zajistí velmi pohodlný a bezbolestný spánek. Také máme spousty polštářů, které jsou vhodné pro alergiky, a díky tomu taktéž konečně zažijí komplexní a kvalitní spánek. </w:t>
      </w:r>
      <w:r w:rsidR="00136663">
        <w:rPr>
          <w:sz w:val="24"/>
        </w:rPr>
        <w:t xml:space="preserve">Kromě velkých polštářů pro vás máme také menší polštářky, které můžete využít pro cestování. Stejně tak máme i samostatně k prodeji i náplně do polštářů. Pokud tak váš současný polštář již nemá dostatečně kvalitní náplň, můžete si jí u nás dokoupit. </w:t>
      </w:r>
      <w:r w:rsidR="008F5FC6">
        <w:rPr>
          <w:sz w:val="24"/>
        </w:rPr>
        <w:t xml:space="preserve">Po </w:t>
      </w:r>
      <w:proofErr w:type="spellStart"/>
      <w:r w:rsidR="008F5FC6">
        <w:rPr>
          <w:sz w:val="24"/>
        </w:rPr>
        <w:t>rozkliknutí</w:t>
      </w:r>
      <w:proofErr w:type="spellEnd"/>
      <w:r w:rsidR="008F5FC6">
        <w:rPr>
          <w:sz w:val="24"/>
        </w:rPr>
        <w:t xml:space="preserve">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070516" w:rsidRDefault="00070516" w:rsidP="008F5FC6">
      <w:pPr>
        <w:rPr>
          <w:sz w:val="24"/>
        </w:rPr>
      </w:pPr>
    </w:p>
    <w:p w:rsidR="00070516" w:rsidRDefault="00070516" w:rsidP="008F5FC6">
      <w:pPr>
        <w:rPr>
          <w:sz w:val="24"/>
        </w:rPr>
      </w:pPr>
    </w:p>
    <w:p w:rsidR="00070516" w:rsidRDefault="00070516" w:rsidP="008F5FC6">
      <w:pPr>
        <w:rPr>
          <w:sz w:val="24"/>
        </w:rPr>
      </w:pPr>
    </w:p>
    <w:p w:rsidR="00070516" w:rsidRDefault="00070516" w:rsidP="008F5FC6">
      <w:pPr>
        <w:rPr>
          <w:sz w:val="24"/>
        </w:rPr>
      </w:pPr>
    </w:p>
    <w:p w:rsidR="00070516" w:rsidRDefault="00070516" w:rsidP="008F5FC6">
      <w:pPr>
        <w:rPr>
          <w:sz w:val="24"/>
        </w:rPr>
      </w:pPr>
    </w:p>
    <w:p w:rsidR="00070516" w:rsidRDefault="00070516" w:rsidP="008F5FC6">
      <w:pPr>
        <w:rPr>
          <w:sz w:val="24"/>
        </w:rPr>
      </w:pPr>
    </w:p>
    <w:p w:rsidR="00070516" w:rsidRDefault="00070516" w:rsidP="008F5FC6">
      <w:pPr>
        <w:rPr>
          <w:sz w:val="24"/>
        </w:rPr>
      </w:pPr>
    </w:p>
    <w:p w:rsidR="00070516" w:rsidRDefault="00070516" w:rsidP="008F5FC6">
      <w:pPr>
        <w:rPr>
          <w:sz w:val="24"/>
        </w:rPr>
      </w:pPr>
    </w:p>
    <w:p w:rsidR="00070516" w:rsidRDefault="00070516" w:rsidP="008F5FC6">
      <w:pPr>
        <w:rPr>
          <w:sz w:val="24"/>
        </w:rPr>
      </w:pPr>
    </w:p>
    <w:p w:rsidR="00070516" w:rsidRDefault="00070516" w:rsidP="008F5FC6">
      <w:pPr>
        <w:rPr>
          <w:sz w:val="24"/>
        </w:rPr>
      </w:pPr>
    </w:p>
    <w:p w:rsidR="00070516" w:rsidRDefault="00070516" w:rsidP="008F5FC6">
      <w:pPr>
        <w:rPr>
          <w:b/>
          <w:sz w:val="24"/>
          <w:u w:val="single"/>
        </w:rPr>
      </w:pPr>
      <w:r>
        <w:rPr>
          <w:b/>
          <w:sz w:val="24"/>
          <w:u w:val="single"/>
        </w:rPr>
        <w:lastRenderedPageBreak/>
        <w:t>Prošívané deky</w:t>
      </w:r>
    </w:p>
    <w:p w:rsidR="00936786" w:rsidRDefault="00250A9D" w:rsidP="00936786">
      <w:pPr>
        <w:rPr>
          <w:sz w:val="24"/>
        </w:rPr>
      </w:pPr>
      <w:r>
        <w:rPr>
          <w:sz w:val="24"/>
        </w:rPr>
        <w:t xml:space="preserve">Dále pro vás máme také velkou nabídku z kategorie prošívaných dek. </w:t>
      </w:r>
      <w:r w:rsidR="001F5E70">
        <w:rPr>
          <w:sz w:val="24"/>
        </w:rPr>
        <w:t>Naše prošívané deky jsou pro vás zárukou kvalitního spánku v jakémkoliv ročním období. Pro velmi chladná období také nabízíme spe</w:t>
      </w:r>
      <w:r w:rsidR="007E47AA">
        <w:rPr>
          <w:sz w:val="24"/>
        </w:rPr>
        <w:t>ciální TERMO deky, které vám zajistí to správné prohřátí pro kvalitní a ničím nerušený spánek</w:t>
      </w:r>
      <w:r w:rsidR="001F5E70">
        <w:rPr>
          <w:sz w:val="24"/>
        </w:rPr>
        <w:t>. Naše produkty jsou také ve velkém množství vhodné i pro alergiky. Všechny naše výrobky jsou vyrobeny z vysoce kvalitních materiálů</w:t>
      </w:r>
      <w:r w:rsidR="00857776">
        <w:rPr>
          <w:sz w:val="24"/>
        </w:rPr>
        <w:t xml:space="preserve">. Garantujeme, že již několik dní po vyzkoušení si všimnete velkých rozdílů oproti produktům, které jste využívali dříve. </w:t>
      </w:r>
      <w:r w:rsidR="00936786">
        <w:rPr>
          <w:sz w:val="24"/>
        </w:rPr>
        <w:t xml:space="preserve">Po </w:t>
      </w:r>
      <w:proofErr w:type="spellStart"/>
      <w:r w:rsidR="00936786">
        <w:rPr>
          <w:sz w:val="24"/>
        </w:rPr>
        <w:t>rozkliknutí</w:t>
      </w:r>
      <w:proofErr w:type="spellEnd"/>
      <w:r w:rsidR="00936786">
        <w:rPr>
          <w:sz w:val="24"/>
        </w:rPr>
        <w:t xml:space="preserve">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070516" w:rsidRDefault="00070516" w:rsidP="008F5FC6">
      <w:pPr>
        <w:rPr>
          <w:sz w:val="24"/>
        </w:rPr>
      </w:pPr>
    </w:p>
    <w:p w:rsidR="00936786" w:rsidRDefault="00936786" w:rsidP="008F5FC6">
      <w:pPr>
        <w:rPr>
          <w:sz w:val="24"/>
        </w:rPr>
      </w:pPr>
    </w:p>
    <w:p w:rsidR="00936786" w:rsidRDefault="00B1623C" w:rsidP="008F5FC6">
      <w:pPr>
        <w:rPr>
          <w:b/>
          <w:sz w:val="24"/>
          <w:u w:val="single"/>
        </w:rPr>
      </w:pPr>
      <w:r>
        <w:rPr>
          <w:b/>
          <w:sz w:val="24"/>
          <w:u w:val="single"/>
        </w:rPr>
        <w:t>Deka a polštář</w:t>
      </w:r>
    </w:p>
    <w:p w:rsidR="00CD472E" w:rsidRDefault="00B1623C" w:rsidP="00CD472E">
      <w:pPr>
        <w:rPr>
          <w:sz w:val="24"/>
        </w:rPr>
      </w:pPr>
      <w:r>
        <w:rPr>
          <w:sz w:val="24"/>
        </w:rPr>
        <w:t xml:space="preserve">Nabízíme pro vás kompletní set deky a polštáře za velmi výhodné ceny. Kompletní sety pro vás nabízíme v mnoha provedeních, ať už různé barvy, či co se materiálu týče. Zároveň také garantujeme, že všechny výrobky jsou vyrobeny z vysoce kvalitních materiálů. Krom klasických setů nabízíme také speciální sety typu TERMO, které se hodí do chladnějších období roku, a v daném čase vám zajistí ničím nerušený spánek. </w:t>
      </w:r>
      <w:r w:rsidR="00202410">
        <w:rPr>
          <w:sz w:val="24"/>
        </w:rPr>
        <w:t xml:space="preserve">Naše výrobky jsou vhodné opravdu pro každého, a snažíme se tak uspokojit každého našeho zákazníka. </w:t>
      </w:r>
      <w:r w:rsidR="001376D4">
        <w:rPr>
          <w:sz w:val="24"/>
        </w:rPr>
        <w:t>Zboží si můžete objednat přímo na těchto stránkách, a garantujeme vám doručení do několika dní, kdy si hned poté budete moci vyzkoušet zboží na vlastní kůži. Volba platební metody je taktéž čistě na vás, s tím, že přijímáme všechny tradičn</w:t>
      </w:r>
      <w:r w:rsidR="00CD472E">
        <w:rPr>
          <w:sz w:val="24"/>
        </w:rPr>
        <w:t xml:space="preserve">í způsoby platby přes internet. Po </w:t>
      </w:r>
      <w:proofErr w:type="spellStart"/>
      <w:r w:rsidR="00CD472E">
        <w:rPr>
          <w:sz w:val="24"/>
        </w:rPr>
        <w:t>rozkliknutí</w:t>
      </w:r>
      <w:proofErr w:type="spellEnd"/>
      <w:r w:rsidR="00CD472E">
        <w:rPr>
          <w:sz w:val="24"/>
        </w:rPr>
        <w:t xml:space="preserve">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8564A6" w:rsidRDefault="008564A6" w:rsidP="00CD472E">
      <w:pPr>
        <w:rPr>
          <w:sz w:val="24"/>
        </w:rPr>
      </w:pPr>
    </w:p>
    <w:p w:rsidR="008564A6" w:rsidRDefault="008564A6" w:rsidP="00CD472E">
      <w:pPr>
        <w:rPr>
          <w:sz w:val="24"/>
        </w:rPr>
      </w:pPr>
    </w:p>
    <w:p w:rsidR="008564A6" w:rsidRDefault="008564A6" w:rsidP="00CD472E">
      <w:pPr>
        <w:rPr>
          <w:sz w:val="24"/>
        </w:rPr>
      </w:pPr>
    </w:p>
    <w:p w:rsidR="008564A6" w:rsidRDefault="008564A6" w:rsidP="00CD472E">
      <w:pPr>
        <w:rPr>
          <w:sz w:val="24"/>
        </w:rPr>
      </w:pPr>
    </w:p>
    <w:p w:rsidR="008564A6" w:rsidRDefault="008564A6" w:rsidP="00CD472E">
      <w:pPr>
        <w:rPr>
          <w:sz w:val="24"/>
        </w:rPr>
      </w:pPr>
    </w:p>
    <w:p w:rsidR="008564A6" w:rsidRDefault="008564A6" w:rsidP="00CD472E">
      <w:pPr>
        <w:rPr>
          <w:sz w:val="24"/>
        </w:rPr>
      </w:pPr>
    </w:p>
    <w:p w:rsidR="008564A6" w:rsidRDefault="008564A6" w:rsidP="00CD472E">
      <w:pPr>
        <w:rPr>
          <w:sz w:val="24"/>
        </w:rPr>
      </w:pPr>
    </w:p>
    <w:p w:rsidR="000727AF" w:rsidRPr="000727AF" w:rsidRDefault="000727AF" w:rsidP="00CD472E">
      <w:pPr>
        <w:rPr>
          <w:b/>
          <w:sz w:val="24"/>
          <w:u w:val="single"/>
        </w:rPr>
      </w:pPr>
      <w:r>
        <w:rPr>
          <w:b/>
          <w:sz w:val="24"/>
          <w:u w:val="single"/>
        </w:rPr>
        <w:lastRenderedPageBreak/>
        <w:t>Povlečení</w:t>
      </w:r>
    </w:p>
    <w:p w:rsidR="0086705A" w:rsidRDefault="008564A6" w:rsidP="0086705A">
      <w:pPr>
        <w:rPr>
          <w:sz w:val="24"/>
        </w:rPr>
      </w:pPr>
      <w:r>
        <w:rPr>
          <w:sz w:val="24"/>
        </w:rPr>
        <w:t>Na našem e-</w:t>
      </w:r>
      <w:proofErr w:type="spellStart"/>
      <w:r>
        <w:rPr>
          <w:sz w:val="24"/>
        </w:rPr>
        <w:t>shopu</w:t>
      </w:r>
      <w:proofErr w:type="spellEnd"/>
      <w:r>
        <w:rPr>
          <w:sz w:val="24"/>
        </w:rPr>
        <w:t xml:space="preserve"> si můžete vybrat také ze široké nabídky povlečení. Nabízíme pro vás širokou škálu povlečení v mnoha kategoriích. Můžete si povlečení vybrat například dle materiálu, z kterého bylo vyrobeno, či podle barvy. V náhledech u jednotlivých výrobků si také můžete vždy zobrazit dané barevné provedení u povlečení, které si budete zrovna prohlížet, a také zjistit dostupnost daného barevného provedení. </w:t>
      </w:r>
      <w:r w:rsidR="0086705A">
        <w:rPr>
          <w:sz w:val="24"/>
        </w:rPr>
        <w:t xml:space="preserve">Můžeme vám také garantovat, že výrobky, které zde nabízíme, jsou vyrobeny z velmi kvalitních materiálů, a jsou vyrobeny přímo v České republice. Všechny výrobky také před distribucí kontroluje, jestli odpovídají dané kvalitě, a nejsou na nich známky poškození. Zboží si můžete objednat přímo na těchto stránkách, a garantujeme vám doručení do několika dní, kdy si hned poté budete moci vyzkoušet zboží na vlastní kůži. Volba platební metody je taktéž čistě na vás, s tím, že přijímáme všechny tradiční způsoby platby přes internet. Po </w:t>
      </w:r>
      <w:r w:rsidR="00136733">
        <w:rPr>
          <w:sz w:val="24"/>
        </w:rPr>
        <w:t>rozkliknuti</w:t>
      </w:r>
      <w:r w:rsidR="0086705A">
        <w:rPr>
          <w:sz w:val="24"/>
        </w:rPr>
        <w:t xml:space="preserve">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FB40B0" w:rsidRDefault="00FB40B0" w:rsidP="0086705A">
      <w:pPr>
        <w:rPr>
          <w:sz w:val="24"/>
        </w:rPr>
      </w:pPr>
    </w:p>
    <w:p w:rsidR="00FB40B0" w:rsidRDefault="00FB40B0" w:rsidP="0086705A">
      <w:pPr>
        <w:rPr>
          <w:sz w:val="24"/>
        </w:rPr>
      </w:pPr>
    </w:p>
    <w:p w:rsidR="00FB40B0" w:rsidRDefault="00FB40B0" w:rsidP="0086705A">
      <w:pPr>
        <w:rPr>
          <w:b/>
          <w:sz w:val="24"/>
          <w:u w:val="single"/>
        </w:rPr>
      </w:pPr>
      <w:r>
        <w:rPr>
          <w:b/>
          <w:sz w:val="24"/>
          <w:u w:val="single"/>
        </w:rPr>
        <w:t>Bavlněné povlečení</w:t>
      </w:r>
    </w:p>
    <w:p w:rsidR="00432EFC" w:rsidRDefault="00FB40B0" w:rsidP="00432EFC">
      <w:pPr>
        <w:rPr>
          <w:sz w:val="24"/>
        </w:rPr>
      </w:pPr>
      <w:r>
        <w:rPr>
          <w:sz w:val="24"/>
        </w:rPr>
        <w:t>Pokud raději preferujete bavlněné povlečení před klasickým, tak i v tomto ohledu Vás může náš e-</w:t>
      </w:r>
      <w:proofErr w:type="spellStart"/>
      <w:r>
        <w:rPr>
          <w:sz w:val="24"/>
        </w:rPr>
        <w:t>shop</w:t>
      </w:r>
      <w:proofErr w:type="spellEnd"/>
      <w:r>
        <w:rPr>
          <w:sz w:val="24"/>
        </w:rPr>
        <w:t xml:space="preserve"> uspokojit. Nabízíme taktéž širokou nabídku bavlněných povlečení v mnoha kategoriích, abychom uspokojili poptávku pokud možno všech zákazníků. Naše bavlněné povlečení, které nabízíme, jsou vhodné jak pro polštáře, tak i pro peřiny všeho druhu, nemusíte se tedy limitovat volbou polštářů či peřiny. Speciálně pro děti máme také připraveno mnoho motivů s tématikou, která vaše ratolesti určitě uspokojí. Stejně tak máme i mnoho motivů, které se mohou hodit jako dárek k různým příležitoste</w:t>
      </w:r>
      <w:r w:rsidR="00432EFC">
        <w:rPr>
          <w:sz w:val="24"/>
        </w:rPr>
        <w:t xml:space="preserve">m, ať už se jedná o narozeniny, </w:t>
      </w:r>
      <w:r>
        <w:rPr>
          <w:sz w:val="24"/>
        </w:rPr>
        <w:t xml:space="preserve">či výročí vztahu a mnohé další. </w:t>
      </w:r>
      <w:r w:rsidR="00432EFC">
        <w:rPr>
          <w:sz w:val="24"/>
        </w:rPr>
        <w:t xml:space="preserve">Garantujeme vám také, že všechny výrobky vlastnoručně kontrolujeme, jestli nejsou poškozené, a jejich kvalita odpovídá tomu, co jste si opravdu objednali. Všechny naše výrobky jsou vyráběny přímo v České republice, a nejedná se tedy o zboží z dovozu. Zboží si můžete objednat přímo na těchto stránkách, a garantujeme vám doručení do několika dní, kdy si hned poté budete moci vyzkoušet zboží na vlastní kůži. Volba platební metody je taktéž čistě na vás, s tím, že přijímáme všechny tradiční způsoby platby přes internet. Po </w:t>
      </w:r>
      <w:r w:rsidR="00136733">
        <w:rPr>
          <w:sz w:val="24"/>
        </w:rPr>
        <w:t>rozkliknuti</w:t>
      </w:r>
      <w:r w:rsidR="00432EFC">
        <w:rPr>
          <w:sz w:val="24"/>
        </w:rPr>
        <w:t xml:space="preserve">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B1623C" w:rsidRPr="00B1623C" w:rsidRDefault="00B1623C" w:rsidP="008F5FC6">
      <w:pPr>
        <w:rPr>
          <w:sz w:val="24"/>
        </w:rPr>
      </w:pPr>
    </w:p>
    <w:p w:rsidR="001675B6" w:rsidRDefault="001675B6" w:rsidP="001675B6">
      <w:pPr>
        <w:rPr>
          <w:b/>
          <w:sz w:val="24"/>
          <w:u w:val="single"/>
        </w:rPr>
      </w:pPr>
      <w:r>
        <w:rPr>
          <w:b/>
          <w:sz w:val="24"/>
          <w:u w:val="single"/>
        </w:rPr>
        <w:lastRenderedPageBreak/>
        <w:t>Dětské povlečení</w:t>
      </w:r>
    </w:p>
    <w:p w:rsidR="00DC15B8" w:rsidRDefault="001675B6" w:rsidP="00DC15B8">
      <w:pPr>
        <w:rPr>
          <w:sz w:val="24"/>
        </w:rPr>
      </w:pPr>
      <w:r>
        <w:rPr>
          <w:sz w:val="24"/>
        </w:rPr>
        <w:t>V našem e-</w:t>
      </w:r>
      <w:proofErr w:type="spellStart"/>
      <w:r>
        <w:rPr>
          <w:sz w:val="24"/>
        </w:rPr>
        <w:t>shopu</w:t>
      </w:r>
      <w:proofErr w:type="spellEnd"/>
      <w:r>
        <w:rPr>
          <w:sz w:val="24"/>
        </w:rPr>
        <w:t xml:space="preserve"> stále myslíme i na ty nejmenší. Pro vaše děti tak nabízíme širokou nabídku dětských povlečení, které mají jedinečné vzory v podobě těch nejoblíbenějších pohádkových či komiksových postav, které si vaše děti jistě ihned zamilují. </w:t>
      </w:r>
      <w:r w:rsidR="00294CCC">
        <w:rPr>
          <w:sz w:val="24"/>
        </w:rPr>
        <w:t xml:space="preserve">Pro vaše děti chceme je to nejlepší, takže jsou všechny výrobky vyrobeny z těch nekvalitnějších materiálů, které jim zajistí bezstarostný spánek. </w:t>
      </w:r>
      <w:r w:rsidR="00942452">
        <w:rPr>
          <w:sz w:val="24"/>
        </w:rPr>
        <w:t>Všechny naše výrobky jsou také vhodné pro alergiky, takže si na své přijde opravdu každý, a nemusíte se tak ob</w:t>
      </w:r>
      <w:r w:rsidR="004A60C1">
        <w:rPr>
          <w:sz w:val="24"/>
        </w:rPr>
        <w:t xml:space="preserve">ávat žádných případných potíží. </w:t>
      </w:r>
      <w:r w:rsidR="00DC15B8">
        <w:rPr>
          <w:sz w:val="24"/>
        </w:rPr>
        <w:t>Výrobky vždy před distribucí pečlivě kontrolujeme, abychom vám zaručili tu největší kvalitu, kterou jste si u nás objednali. Zboží si můžete objednat přímo na těchto stránkách, a garantujeme vám doručení do několika dní, kdy si hned poté budete moci vyzkoušet zboží na vlastní kůži. Volba platební metody je taktéž čistě na vás, s tím, že přijímáme všechny tradiční způsoby platby přes internet. Po rozkliknuti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1675B6" w:rsidRPr="001675B6" w:rsidRDefault="001675B6" w:rsidP="001675B6">
      <w:pPr>
        <w:rPr>
          <w:sz w:val="24"/>
        </w:rPr>
      </w:pPr>
    </w:p>
    <w:p w:rsidR="00D749F8" w:rsidRPr="00D749F8" w:rsidRDefault="00D749F8">
      <w:pPr>
        <w:rPr>
          <w:b/>
          <w:sz w:val="24"/>
          <w:u w:val="single"/>
        </w:rPr>
      </w:pPr>
      <w:r>
        <w:rPr>
          <w:b/>
          <w:sz w:val="24"/>
          <w:u w:val="single"/>
        </w:rPr>
        <w:t>Krepové povlečení</w:t>
      </w:r>
    </w:p>
    <w:p w:rsidR="00DF4219" w:rsidRDefault="008977F9" w:rsidP="00DF4219">
      <w:pPr>
        <w:rPr>
          <w:sz w:val="24"/>
        </w:rPr>
      </w:pPr>
      <w:r>
        <w:rPr>
          <w:sz w:val="24"/>
        </w:rPr>
        <w:t>V našem e-</w:t>
      </w:r>
      <w:proofErr w:type="spellStart"/>
      <w:r>
        <w:rPr>
          <w:sz w:val="24"/>
        </w:rPr>
        <w:t>shopu</w:t>
      </w:r>
      <w:proofErr w:type="spellEnd"/>
      <w:r>
        <w:rPr>
          <w:sz w:val="24"/>
        </w:rPr>
        <w:t xml:space="preserve"> pro naše zákazníky také zajišťujeme to nejkvalitnější krepové povlečení. Z naší nabídky si můžete vybrat krepové </w:t>
      </w:r>
      <w:r w:rsidR="00AF4A24">
        <w:rPr>
          <w:sz w:val="24"/>
        </w:rPr>
        <w:t xml:space="preserve">povlečení, které je vyrobeno z </w:t>
      </w:r>
      <w:r>
        <w:rPr>
          <w:sz w:val="24"/>
        </w:rPr>
        <w:t xml:space="preserve">100% bavlny, a zajišťuje tak spánek v jeho nejlepší možné formě. </w:t>
      </w:r>
      <w:r w:rsidR="00402F07">
        <w:rPr>
          <w:sz w:val="24"/>
        </w:rPr>
        <w:t xml:space="preserve">Povlečení dodáváme i v kompletních setech, kdy k vám dorazí za jednu cenu povlečení pro polštář i peřinu. </w:t>
      </w:r>
      <w:r w:rsidR="00AF4A24">
        <w:rPr>
          <w:sz w:val="24"/>
        </w:rPr>
        <w:t>Jelikož se snažíme uspokojit každého našeho zákazníka, tak jsou i krepová povlečení dodáváme v mnoha různých provedeních, aby si vybral opravdu každý. Každý výrobek, který na našem e-</w:t>
      </w:r>
      <w:proofErr w:type="spellStart"/>
      <w:r w:rsidR="00AF4A24">
        <w:rPr>
          <w:sz w:val="24"/>
        </w:rPr>
        <w:t>shopu</w:t>
      </w:r>
      <w:proofErr w:type="spellEnd"/>
      <w:r w:rsidR="00AF4A24">
        <w:rPr>
          <w:sz w:val="24"/>
        </w:rPr>
        <w:t xml:space="preserve"> prodáváme, ještě před odesláním kontrolujeme, aby k vám dorazila opravdu ta nejlepší kvalita, kterou jste si u nás objednali, a kterou vám při nákupu garantujeme. </w:t>
      </w:r>
      <w:r w:rsidR="00DF4219">
        <w:rPr>
          <w:sz w:val="24"/>
        </w:rPr>
        <w:t>Zboží si můžete objednat přímo na těchto stránkách, a garantujeme vám doručení do několika dní, kdy si hned poté budete moci vyzkoušet zboží na vlastní kůži. Volba platební metody je taktéž čistě na vás, s tím, že přijímáme všechny tradiční způsoby platby přes internet. Po rozkliknuti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C6697E" w:rsidRDefault="00C6697E" w:rsidP="00DF4219">
      <w:pPr>
        <w:rPr>
          <w:sz w:val="24"/>
        </w:rPr>
      </w:pPr>
    </w:p>
    <w:p w:rsidR="00C6697E" w:rsidRDefault="00C6697E" w:rsidP="00DF4219">
      <w:pPr>
        <w:rPr>
          <w:sz w:val="24"/>
        </w:rPr>
      </w:pPr>
    </w:p>
    <w:p w:rsidR="00C6697E" w:rsidRDefault="00C6697E" w:rsidP="00DF4219">
      <w:pPr>
        <w:rPr>
          <w:sz w:val="24"/>
        </w:rPr>
      </w:pPr>
    </w:p>
    <w:p w:rsidR="00C6697E" w:rsidRDefault="00C6697E" w:rsidP="00DF4219">
      <w:pPr>
        <w:rPr>
          <w:sz w:val="24"/>
        </w:rPr>
      </w:pPr>
    </w:p>
    <w:p w:rsidR="00C6697E" w:rsidRDefault="00C6697E" w:rsidP="00DF4219">
      <w:pPr>
        <w:rPr>
          <w:b/>
          <w:sz w:val="24"/>
          <w:u w:val="single"/>
        </w:rPr>
      </w:pPr>
      <w:r>
        <w:rPr>
          <w:b/>
          <w:sz w:val="24"/>
          <w:u w:val="single"/>
        </w:rPr>
        <w:lastRenderedPageBreak/>
        <w:t>Povlečení do dětské postýlky</w:t>
      </w:r>
    </w:p>
    <w:p w:rsidR="00951C0F" w:rsidRDefault="00C6697E" w:rsidP="00951C0F">
      <w:pPr>
        <w:rPr>
          <w:sz w:val="24"/>
        </w:rPr>
      </w:pPr>
      <w:r>
        <w:rPr>
          <w:sz w:val="24"/>
        </w:rPr>
        <w:t>Pokud máte ve své domácnosti i ty nejmenší děti, tak i pro ně si v našem e-</w:t>
      </w:r>
      <w:proofErr w:type="spellStart"/>
      <w:r>
        <w:rPr>
          <w:sz w:val="24"/>
        </w:rPr>
        <w:t>shopu</w:t>
      </w:r>
      <w:proofErr w:type="spellEnd"/>
      <w:r>
        <w:rPr>
          <w:sz w:val="24"/>
        </w:rPr>
        <w:t xml:space="preserve"> můžete objednat vhodné povlečení. Máme pro vás povlečení uzpůsobené svou velikostí pro dětské postýlky. Vzhledem k tomu, že se jedná o povlečení pro malé děti, tak jsou tomu i uzpůsobeny motivy, které se na povlečeních nacházejí. Povlečení tak nabízejí motivy s nejoblíbenějšími pohádkovými a komiksovými postavami, které by měli zajistit, že si vaše ratolesti povlečení ihned zamilují. </w:t>
      </w:r>
      <w:r w:rsidR="004F6289">
        <w:rPr>
          <w:sz w:val="24"/>
        </w:rPr>
        <w:t xml:space="preserve">Pochopitelně také zaručujeme, že povlečené, které zde nabízíme, jsou 100% pro alergiky, a tímto způsobem se tak snažíme uspokojit opravdu každého našeho zákazníka. Všechny výrobky také před distribucí osobně kontrolujeme, abychom předešli případné nespokojenost z vaší strany. Snažíme se pro vás totiž zajistit jen tu největší kvalitu, což zaručuje i materiál, z kterého jsou všechna povlečení vyrobena. </w:t>
      </w:r>
      <w:r w:rsidR="00951C0F">
        <w:rPr>
          <w:sz w:val="24"/>
        </w:rPr>
        <w:t>Zboží si můžete objednat přímo na těchto stránkách, a garantujeme vám doručení do několika dní, kdy si hned poté budete moci vyzkoušet zboží na vlastní kůži. Volba platební metody je taktéž čistě na vás, s tím, že přijímáme všechny tradiční způsoby platby přes internet. Po rozkliknuti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951C0F" w:rsidRDefault="00951C0F" w:rsidP="00951C0F">
      <w:pPr>
        <w:rPr>
          <w:sz w:val="24"/>
        </w:rPr>
      </w:pPr>
    </w:p>
    <w:p w:rsidR="00385B43" w:rsidRDefault="00E30684">
      <w:pPr>
        <w:rPr>
          <w:b/>
          <w:sz w:val="24"/>
          <w:u w:val="single"/>
        </w:rPr>
      </w:pPr>
      <w:r>
        <w:rPr>
          <w:b/>
          <w:sz w:val="24"/>
          <w:u w:val="single"/>
        </w:rPr>
        <w:t>Flanelové</w:t>
      </w:r>
    </w:p>
    <w:p w:rsidR="00386461" w:rsidRDefault="00E30684" w:rsidP="00386461">
      <w:pPr>
        <w:rPr>
          <w:sz w:val="24"/>
        </w:rPr>
      </w:pPr>
      <w:r>
        <w:rPr>
          <w:sz w:val="24"/>
        </w:rPr>
        <w:t xml:space="preserve">Pokud hledáte opravdovou kvalitu, tak pro vás nabízíme flanelové povlečení, a to v mnoha kategoriích, které uspokojí opravdu každého zákazníka. </w:t>
      </w:r>
      <w:r w:rsidR="00D5143D">
        <w:rPr>
          <w:sz w:val="24"/>
        </w:rPr>
        <w:t xml:space="preserve">Flanelové povlečení je vyrobeno jen z těch nejkvalitnějších materiálů, které vám zajistí ten nejlepší možný bezstarostný spánek. </w:t>
      </w:r>
      <w:r w:rsidR="0034728D">
        <w:rPr>
          <w:sz w:val="24"/>
        </w:rPr>
        <w:t>Pro všechny produkty, které v této kategorii nabízíme</w:t>
      </w:r>
      <w:r w:rsidR="00386461">
        <w:rPr>
          <w:sz w:val="24"/>
        </w:rPr>
        <w:t>,</w:t>
      </w:r>
      <w:r w:rsidR="0034728D">
        <w:rPr>
          <w:sz w:val="24"/>
        </w:rPr>
        <w:t xml:space="preserve"> dále také nabízíme různé motivy a barevná provedení, takže spektrum nabídky je tak ještě širší, než by se mohlo na první pohled zdát. </w:t>
      </w:r>
      <w:r w:rsidR="00386461">
        <w:rPr>
          <w:sz w:val="24"/>
        </w:rPr>
        <w:t>Všechny naše produkty jsou vyrobeny přímo v České republice, a nejedná se tak o zboží z dovozu. Zároveň také garantujeme tu největší možnou kvalitu všech našich produktů, pro jistotu je ještě před distribucí kontrolujeme, abychom vám zajistili opravdu tu nejvyšší možnou kvalitu. Zboží si můžete objednat přímo na těchto stránkách, a garantujeme vám doručení do několika dní, kdy si hned poté budete moci vyzkoušet zboží na vlastní kůži. Volba platební metody je taktéž čistě na vás, s tím, že přijímáme všechny tradiční způsoby platby přes internet. Po rozkliknuti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E30684" w:rsidRDefault="00E30684">
      <w:pPr>
        <w:rPr>
          <w:sz w:val="24"/>
        </w:rPr>
      </w:pPr>
    </w:p>
    <w:p w:rsidR="00B219EE" w:rsidRDefault="00B219EE">
      <w:pPr>
        <w:rPr>
          <w:sz w:val="24"/>
        </w:rPr>
      </w:pPr>
    </w:p>
    <w:p w:rsidR="00B219EE" w:rsidRDefault="00B219EE">
      <w:pPr>
        <w:rPr>
          <w:b/>
          <w:sz w:val="24"/>
          <w:u w:val="single"/>
        </w:rPr>
      </w:pPr>
      <w:proofErr w:type="spellStart"/>
      <w:r>
        <w:rPr>
          <w:b/>
          <w:sz w:val="24"/>
          <w:u w:val="single"/>
        </w:rPr>
        <w:lastRenderedPageBreak/>
        <w:t>Mikroflanelové</w:t>
      </w:r>
      <w:proofErr w:type="spellEnd"/>
      <w:r>
        <w:rPr>
          <w:b/>
          <w:sz w:val="24"/>
          <w:u w:val="single"/>
        </w:rPr>
        <w:t xml:space="preserve"> povlečení</w:t>
      </w:r>
    </w:p>
    <w:p w:rsidR="00976914" w:rsidRDefault="00B219EE" w:rsidP="00976914">
      <w:pPr>
        <w:rPr>
          <w:sz w:val="24"/>
        </w:rPr>
      </w:pPr>
      <w:r>
        <w:rPr>
          <w:sz w:val="24"/>
        </w:rPr>
        <w:t>Pokud patříte mezi ty opravdu nejnáročnější zákazníky, tak i pro vás máme širokou nabídku povlečení. Nabízíme v našem e-</w:t>
      </w:r>
      <w:proofErr w:type="spellStart"/>
      <w:r>
        <w:rPr>
          <w:sz w:val="24"/>
        </w:rPr>
        <w:t>shopu</w:t>
      </w:r>
      <w:proofErr w:type="spellEnd"/>
      <w:r>
        <w:rPr>
          <w:sz w:val="24"/>
        </w:rPr>
        <w:t xml:space="preserve"> totiž i </w:t>
      </w:r>
      <w:proofErr w:type="spellStart"/>
      <w:r>
        <w:rPr>
          <w:sz w:val="24"/>
        </w:rPr>
        <w:t>mikroflanelové</w:t>
      </w:r>
      <w:proofErr w:type="spellEnd"/>
      <w:r>
        <w:rPr>
          <w:sz w:val="24"/>
        </w:rPr>
        <w:t xml:space="preserve"> povlečení, které je určeno pro ty opravdu nejnáročnější. Tato varianta vám také samozřejmě nabídne tu nejvyšší možnou kvalitu, která uspokojí opravdu každého zákazníka. </w:t>
      </w:r>
      <w:proofErr w:type="spellStart"/>
      <w:r>
        <w:rPr>
          <w:sz w:val="24"/>
        </w:rPr>
        <w:t>Mikroflanelové</w:t>
      </w:r>
      <w:proofErr w:type="spellEnd"/>
      <w:r>
        <w:rPr>
          <w:sz w:val="24"/>
        </w:rPr>
        <w:t xml:space="preserve"> povlečení jsou vyráběny jen z těch nejkvalitnějších materiálů, a zároveň také garantujeme tu nejvyšší možnou kvalitu u všech jednotlivých výrobků, které nabízíme. </w:t>
      </w:r>
      <w:r w:rsidR="00950439">
        <w:rPr>
          <w:sz w:val="24"/>
        </w:rPr>
        <w:t xml:space="preserve">Na výběr budete mít vždy kompletní sety pro peřinu i polštář, s tím, že nabízené povlečení jsou vhodná pro všechny typy polštářů i peřin. </w:t>
      </w:r>
      <w:r w:rsidR="003B4EC1">
        <w:rPr>
          <w:sz w:val="24"/>
        </w:rPr>
        <w:t xml:space="preserve">Samozřejmostí je také vhodnost pro alergiky, čímž dáváme najevo, že se snažíme vyjít vstříc všem naším zákazníkům. </w:t>
      </w:r>
      <w:r w:rsidR="00976914">
        <w:rPr>
          <w:sz w:val="24"/>
        </w:rPr>
        <w:t>Zboží si můžete objednat přímo na těchto stránkách, a garantujeme vám doručení do několika dní, kdy si hned poté budete moci vyzkoušet zboží na vlastní kůži. Volba platební metody je taktéž čistě na vás, s tím, že přijímáme všechny tradiční způsoby platby přes internet. Po rozkliknuti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B219EE" w:rsidRDefault="00FA604E">
      <w:pPr>
        <w:rPr>
          <w:b/>
          <w:sz w:val="24"/>
          <w:u w:val="single"/>
        </w:rPr>
      </w:pPr>
      <w:r>
        <w:rPr>
          <w:b/>
          <w:sz w:val="24"/>
          <w:u w:val="single"/>
        </w:rPr>
        <w:t>Prostěradla</w:t>
      </w:r>
    </w:p>
    <w:p w:rsidR="00FA604E" w:rsidRDefault="00FA604E" w:rsidP="00FA604E">
      <w:pPr>
        <w:rPr>
          <w:sz w:val="24"/>
        </w:rPr>
      </w:pPr>
      <w:r>
        <w:rPr>
          <w:sz w:val="24"/>
        </w:rPr>
        <w:t>V našem e-</w:t>
      </w:r>
      <w:proofErr w:type="spellStart"/>
      <w:r>
        <w:rPr>
          <w:sz w:val="24"/>
        </w:rPr>
        <w:t>shopu</w:t>
      </w:r>
      <w:proofErr w:type="spellEnd"/>
      <w:r>
        <w:rPr>
          <w:sz w:val="24"/>
        </w:rPr>
        <w:t xml:space="preserve"> si můžete vybrat z opravdu velkého množství prostěradel. Hledáte to právě? Tak zde ho určitě najdete, jelikož nabízíme prostěradla z těch nejkvalitnějších materiálů, a za velmi příznivé ceny, které jinde nenajdete. Samozřejmostí je, že prostěradla nabízíme v různých provedeních, co se velikosti týče, aby bylo možno nakoupit prostěradla pro postele s různými rozměry. Dále nabízíme i pestrou škálu barevných provedení. Zboží je ve všech případech vyrobeno přímo v České republice, a kvalitu zboží ještě vždy kontrolujeme před jeho odesláním. Tímto se tak snažíme garantova to, aby k vám dorazila ta opravdová kvalita, kterou jste si zaplatili. </w:t>
      </w:r>
      <w:r>
        <w:rPr>
          <w:sz w:val="24"/>
        </w:rPr>
        <w:t>Zboží si můžete objednat přímo na těchto stránkách, a garantujeme vám doručení do několika dní, kdy si hned poté budete moci vyzkoušet zboží na vlastní kůži. Volba platební metody je taktéž čistě na vás, s tím, že přijímáme všechny tradiční způsoby platby přes internet. Po rozkliknuti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FA604E" w:rsidRDefault="00FA604E">
      <w:pPr>
        <w:rPr>
          <w:sz w:val="24"/>
        </w:rPr>
      </w:pPr>
    </w:p>
    <w:p w:rsidR="00FA604E" w:rsidRDefault="00FA604E">
      <w:pPr>
        <w:rPr>
          <w:sz w:val="24"/>
        </w:rPr>
      </w:pPr>
    </w:p>
    <w:p w:rsidR="00FA604E" w:rsidRDefault="00FA604E">
      <w:pPr>
        <w:rPr>
          <w:sz w:val="24"/>
        </w:rPr>
      </w:pPr>
    </w:p>
    <w:p w:rsidR="00FA604E" w:rsidRDefault="00FA604E">
      <w:pPr>
        <w:rPr>
          <w:sz w:val="24"/>
        </w:rPr>
      </w:pPr>
    </w:p>
    <w:p w:rsidR="00FA604E" w:rsidRDefault="00FA604E">
      <w:pPr>
        <w:rPr>
          <w:b/>
          <w:sz w:val="24"/>
          <w:u w:val="single"/>
        </w:rPr>
      </w:pPr>
      <w:r>
        <w:rPr>
          <w:b/>
          <w:sz w:val="24"/>
          <w:u w:val="single"/>
        </w:rPr>
        <w:lastRenderedPageBreak/>
        <w:t>Bavlněná prostěradla</w:t>
      </w:r>
    </w:p>
    <w:p w:rsidR="00FA604E" w:rsidRDefault="00FA604E" w:rsidP="00FA604E">
      <w:pPr>
        <w:rPr>
          <w:sz w:val="24"/>
        </w:rPr>
      </w:pPr>
      <w:r>
        <w:rPr>
          <w:sz w:val="24"/>
        </w:rPr>
        <w:t>V našem e-</w:t>
      </w:r>
      <w:proofErr w:type="spellStart"/>
      <w:r>
        <w:rPr>
          <w:sz w:val="24"/>
        </w:rPr>
        <w:t>shopu</w:t>
      </w:r>
      <w:proofErr w:type="spellEnd"/>
      <w:r>
        <w:rPr>
          <w:sz w:val="24"/>
        </w:rPr>
        <w:t xml:space="preserve"> si můžete vybrat z opravdu velkého množství </w:t>
      </w:r>
      <w:r>
        <w:rPr>
          <w:sz w:val="24"/>
        </w:rPr>
        <w:t xml:space="preserve">bavlněných </w:t>
      </w:r>
      <w:r>
        <w:rPr>
          <w:sz w:val="24"/>
        </w:rPr>
        <w:t xml:space="preserve">prostěradel. Hledáte to právě? Tak zde ho určitě najdete, jelikož nabízíme </w:t>
      </w:r>
      <w:r>
        <w:rPr>
          <w:sz w:val="24"/>
        </w:rPr>
        <w:t xml:space="preserve">bavlněná </w:t>
      </w:r>
      <w:r>
        <w:rPr>
          <w:sz w:val="24"/>
        </w:rPr>
        <w:t>prostěradla z těch nejkvalitnějších materiálů, a za velmi příznivé ceny, které jinde nenajdete. Samozřejmostí je, že prostěradla nabízíme v různých provedeních, co se velikosti týče, aby bylo možno nakoupit prostěradla pro postele s různými rozměry. Dále nabízíme i pestrou škálu barevných provedení. Zboží je ve všech případech vyrobeno přímo v České republice, a kvalitu zboží ještě vždy kontrolujeme před jeho odesláním. Tímto se tak snažíme garantova to, aby k vám dorazila ta opravdová kvalita, kterou jste si zaplatili. Zboží si můžete objednat přímo na těchto stránkách, a garantujeme vám doručení do několika dní, kdy si hned poté budete moci vyzkoušet zboží na vlastní kůži. Volba platební metody je taktéž čistě na vás, s tím, že přijímáme všechny tradiční způsoby platby přes internet. Po rozkliknuti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9746CF" w:rsidRDefault="009746CF">
      <w:pPr>
        <w:rPr>
          <w:b/>
          <w:sz w:val="24"/>
          <w:u w:val="single"/>
        </w:rPr>
      </w:pPr>
      <w:r>
        <w:rPr>
          <w:b/>
          <w:sz w:val="24"/>
          <w:u w:val="single"/>
        </w:rPr>
        <w:t>Prostěradla z </w:t>
      </w:r>
      <w:proofErr w:type="spellStart"/>
      <w:r>
        <w:rPr>
          <w:b/>
          <w:sz w:val="24"/>
          <w:u w:val="single"/>
        </w:rPr>
        <w:t>mikroflanelu</w:t>
      </w:r>
      <w:proofErr w:type="spellEnd"/>
    </w:p>
    <w:p w:rsidR="00992EC5" w:rsidRDefault="009746CF" w:rsidP="00992EC5">
      <w:pPr>
        <w:rPr>
          <w:sz w:val="24"/>
        </w:rPr>
      </w:pPr>
      <w:r>
        <w:rPr>
          <w:sz w:val="24"/>
        </w:rPr>
        <w:t>Pakliže stojíte o opravdovou kvalitu, tak pro Vás v našem e-</w:t>
      </w:r>
      <w:proofErr w:type="spellStart"/>
      <w:r>
        <w:rPr>
          <w:sz w:val="24"/>
        </w:rPr>
        <w:t>shopu</w:t>
      </w:r>
      <w:proofErr w:type="spellEnd"/>
      <w:r>
        <w:rPr>
          <w:sz w:val="24"/>
        </w:rPr>
        <w:t xml:space="preserve"> nabízíme prostěradla z </w:t>
      </w:r>
      <w:proofErr w:type="spellStart"/>
      <w:r>
        <w:rPr>
          <w:sz w:val="24"/>
        </w:rPr>
        <w:t>mikroflaneulu</w:t>
      </w:r>
      <w:proofErr w:type="spellEnd"/>
      <w:r>
        <w:rPr>
          <w:sz w:val="24"/>
        </w:rPr>
        <w:t>, která vám zajistí nejvyšší možnou kvalitu spánku. Právě prostěradlo z </w:t>
      </w:r>
      <w:proofErr w:type="spellStart"/>
      <w:r>
        <w:rPr>
          <w:sz w:val="24"/>
        </w:rPr>
        <w:t>mikroflanelu</w:t>
      </w:r>
      <w:proofErr w:type="spellEnd"/>
      <w:r>
        <w:rPr>
          <w:sz w:val="24"/>
        </w:rPr>
        <w:t xml:space="preserve"> vám v zimě zajistí to nejpříjemnější možné prohřátí vašeho těla. Dále jsou také jedinečná svou hebkostí, které se žádné jiné prostěradlo nemůže vyrovnat. Všechna prostěradla z </w:t>
      </w:r>
      <w:proofErr w:type="spellStart"/>
      <w:r>
        <w:rPr>
          <w:sz w:val="24"/>
        </w:rPr>
        <w:t>mikroflanelu</w:t>
      </w:r>
      <w:proofErr w:type="spellEnd"/>
      <w:r>
        <w:rPr>
          <w:sz w:val="24"/>
        </w:rPr>
        <w:t xml:space="preserve"> jsou u nás zárukou té nejvyšší kvality. Všechny naše výrobky jsou vyráběny přímo v České republice, a nejedná se tak o zboží z dovozu. </w:t>
      </w:r>
      <w:r w:rsidR="00992EC5">
        <w:rPr>
          <w:sz w:val="24"/>
        </w:rPr>
        <w:t>Zboží si můžete objednat přímo na těchto stránkách, a garantujeme vám doručení do několika dní, kdy si hned poté budete moci vyzkoušet zboží na vlastní kůži. Volba platební metody je taktéž čistě na vás, s tím, že přijímáme všechny tradiční způsoby platby přes internet. Po rozkliknuti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9746CF" w:rsidRDefault="009746CF">
      <w:pPr>
        <w:rPr>
          <w:sz w:val="24"/>
        </w:rPr>
      </w:pPr>
    </w:p>
    <w:p w:rsidR="00992EC5" w:rsidRDefault="00992EC5">
      <w:pPr>
        <w:rPr>
          <w:sz w:val="24"/>
        </w:rPr>
      </w:pPr>
    </w:p>
    <w:p w:rsidR="00992EC5" w:rsidRDefault="00992EC5">
      <w:pPr>
        <w:rPr>
          <w:sz w:val="24"/>
        </w:rPr>
      </w:pPr>
    </w:p>
    <w:p w:rsidR="00992EC5" w:rsidRDefault="00992EC5">
      <w:pPr>
        <w:rPr>
          <w:sz w:val="24"/>
        </w:rPr>
      </w:pPr>
    </w:p>
    <w:p w:rsidR="00992EC5" w:rsidRDefault="00992EC5">
      <w:pPr>
        <w:rPr>
          <w:sz w:val="24"/>
        </w:rPr>
      </w:pPr>
    </w:p>
    <w:p w:rsidR="00992EC5" w:rsidRDefault="00992EC5">
      <w:pPr>
        <w:rPr>
          <w:b/>
          <w:sz w:val="24"/>
          <w:u w:val="single"/>
        </w:rPr>
      </w:pPr>
      <w:r>
        <w:rPr>
          <w:b/>
          <w:sz w:val="24"/>
          <w:u w:val="single"/>
        </w:rPr>
        <w:lastRenderedPageBreak/>
        <w:t>Prostěradla do dětské postýlky</w:t>
      </w:r>
    </w:p>
    <w:p w:rsidR="00665DC7" w:rsidRDefault="00992EC5" w:rsidP="00665DC7">
      <w:pPr>
        <w:rPr>
          <w:sz w:val="24"/>
        </w:rPr>
      </w:pPr>
      <w:r>
        <w:rPr>
          <w:sz w:val="24"/>
        </w:rPr>
        <w:t>Pakliže hledáte prostěradla pro své nejmenší ratolesti, tak jste na našem e-</w:t>
      </w:r>
      <w:proofErr w:type="spellStart"/>
      <w:r>
        <w:rPr>
          <w:sz w:val="24"/>
        </w:rPr>
        <w:t>shopu</w:t>
      </w:r>
      <w:proofErr w:type="spellEnd"/>
      <w:r>
        <w:rPr>
          <w:sz w:val="24"/>
        </w:rPr>
        <w:t xml:space="preserve"> taktéž správně. Nabízíme širokou nabídku prostěradel, která jsou rozměrově uzpůsobena pro velikost dětské postýlky. Vzhledem k tomu, že se jedná o povlečení pro malé děti, tak byla jejich výroba věnována maximální péče, a produkty, které nabízíme, jsou zárukou té nejvyšší kvality, která je aktuálně k dostání. </w:t>
      </w:r>
      <w:r w:rsidR="00497A40">
        <w:rPr>
          <w:sz w:val="24"/>
        </w:rPr>
        <w:t xml:space="preserve">Výrobky nabízíme v mnoha barevných provedení, takže si na své </w:t>
      </w:r>
      <w:proofErr w:type="spellStart"/>
      <w:r w:rsidR="00497A40">
        <w:rPr>
          <w:sz w:val="24"/>
        </w:rPr>
        <w:t>příjde</w:t>
      </w:r>
      <w:proofErr w:type="spellEnd"/>
      <w:r w:rsidR="00497A40">
        <w:rPr>
          <w:sz w:val="24"/>
        </w:rPr>
        <w:t xml:space="preserve"> opravdu každý. </w:t>
      </w:r>
      <w:r w:rsidR="00495FF3">
        <w:rPr>
          <w:sz w:val="24"/>
        </w:rPr>
        <w:t xml:space="preserve">Zde nabízená prostěradla se tak stanou tím správným doplněním zbylého vybavení postele vašeho dítěte. </w:t>
      </w:r>
      <w:r w:rsidR="00665DC7">
        <w:rPr>
          <w:sz w:val="24"/>
        </w:rPr>
        <w:t>Zboží si můžete objednat přímo na těchto stránkách, a garantujeme vám doručení do několika dní, kdy si hned poté budete moci vyzkoušet zboží na vlastní kůži. Volba platební metody je taktéž čistě na vás, s tím, že přijímáme všechny tradiční způsoby platby přes internet. Po rozkliknuti výrobku si můžete zobrazit podrobnější informace o jednotlivých produktech. Výčet informací je opravdu podrobný, abyste si mohli vybrat přesně takový výrobek, který vám bude co nejvíce vyhovovat. Výrobky si můžete dle našeho filtru zobrazit dle vašich vlastních podmínek, které si v naší nabídce vyberete. Filtrovat výrobky můžete například dle materiálu, ale také dle ceny, či na základě doporučeních našich zákazníků, kteří nám pravidelně posílají odezvu po zakoupení výrobků.</w:t>
      </w:r>
    </w:p>
    <w:p w:rsidR="00992EC5" w:rsidRPr="00992EC5" w:rsidRDefault="00992EC5">
      <w:pPr>
        <w:rPr>
          <w:sz w:val="24"/>
        </w:rPr>
      </w:pPr>
      <w:bookmarkStart w:id="0" w:name="_GoBack"/>
      <w:bookmarkEnd w:id="0"/>
    </w:p>
    <w:sectPr w:rsidR="00992EC5" w:rsidRPr="00992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C1"/>
    <w:rsid w:val="00070516"/>
    <w:rsid w:val="000727AF"/>
    <w:rsid w:val="00136663"/>
    <w:rsid w:val="00136733"/>
    <w:rsid w:val="001376D4"/>
    <w:rsid w:val="001675B6"/>
    <w:rsid w:val="001F5E70"/>
    <w:rsid w:val="001F7981"/>
    <w:rsid w:val="00202410"/>
    <w:rsid w:val="00250A9D"/>
    <w:rsid w:val="00294CCC"/>
    <w:rsid w:val="002959B5"/>
    <w:rsid w:val="0034728D"/>
    <w:rsid w:val="00385B43"/>
    <w:rsid w:val="00386461"/>
    <w:rsid w:val="003B4EC1"/>
    <w:rsid w:val="00402F07"/>
    <w:rsid w:val="00432EFC"/>
    <w:rsid w:val="00495FF3"/>
    <w:rsid w:val="00497A40"/>
    <w:rsid w:val="004A60C1"/>
    <w:rsid w:val="004F6289"/>
    <w:rsid w:val="00665DC7"/>
    <w:rsid w:val="007E47AA"/>
    <w:rsid w:val="008564A6"/>
    <w:rsid w:val="00857776"/>
    <w:rsid w:val="0086705A"/>
    <w:rsid w:val="008977F9"/>
    <w:rsid w:val="008F5FC6"/>
    <w:rsid w:val="008F7055"/>
    <w:rsid w:val="00936786"/>
    <w:rsid w:val="00942452"/>
    <w:rsid w:val="00950439"/>
    <w:rsid w:val="00951C0F"/>
    <w:rsid w:val="009746CF"/>
    <w:rsid w:val="00976914"/>
    <w:rsid w:val="00992EC5"/>
    <w:rsid w:val="00AF4A24"/>
    <w:rsid w:val="00B1623C"/>
    <w:rsid w:val="00B219EE"/>
    <w:rsid w:val="00BC4B88"/>
    <w:rsid w:val="00C6697E"/>
    <w:rsid w:val="00CD472E"/>
    <w:rsid w:val="00D5143D"/>
    <w:rsid w:val="00D700C1"/>
    <w:rsid w:val="00D749F8"/>
    <w:rsid w:val="00DC15B8"/>
    <w:rsid w:val="00DF4219"/>
    <w:rsid w:val="00E30684"/>
    <w:rsid w:val="00FA604E"/>
    <w:rsid w:val="00FB40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D566"/>
  <w15:chartTrackingRefBased/>
  <w15:docId w15:val="{58BB74A2-F659-4217-AF8E-B37F9D31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3021</Words>
  <Characters>17826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Fabianek</dc:creator>
  <cp:keywords/>
  <dc:description/>
  <cp:lastModifiedBy>Admin</cp:lastModifiedBy>
  <cp:revision>49</cp:revision>
  <dcterms:created xsi:type="dcterms:W3CDTF">2020-05-11T16:56:00Z</dcterms:created>
  <dcterms:modified xsi:type="dcterms:W3CDTF">2020-05-14T17:14:00Z</dcterms:modified>
</cp:coreProperties>
</file>